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58136" w14:textId="4DB3CE0C" w:rsidR="002F6C2F" w:rsidRDefault="00FD4E5C" w:rsidP="00FD4E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4E5C">
        <w:rPr>
          <w:rFonts w:ascii="Times New Roman" w:hAnsi="Times New Roman" w:cs="Times New Roman"/>
          <w:b/>
          <w:sz w:val="28"/>
          <w:szCs w:val="28"/>
        </w:rPr>
        <w:t>Д</w:t>
      </w:r>
      <w:r w:rsidR="00BD6010">
        <w:rPr>
          <w:rFonts w:ascii="Times New Roman" w:hAnsi="Times New Roman" w:cs="Times New Roman"/>
          <w:b/>
          <w:sz w:val="28"/>
          <w:szCs w:val="28"/>
        </w:rPr>
        <w:t>ні н</w:t>
      </w:r>
      <w:r w:rsidRPr="00FD4E5C">
        <w:rPr>
          <w:rFonts w:ascii="Times New Roman" w:hAnsi="Times New Roman" w:cs="Times New Roman"/>
          <w:b/>
          <w:sz w:val="28"/>
          <w:szCs w:val="28"/>
        </w:rPr>
        <w:t>ародження</w:t>
      </w:r>
    </w:p>
    <w:p w14:paraId="16532081" w14:textId="24D0FFD7" w:rsidR="004D2717" w:rsidRDefault="004D2717">
      <w:pPr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Сашко Тетяна Миколаївна</w:t>
      </w:r>
    </w:p>
    <w:p w14:paraId="65266CE2" w14:textId="1E944F0E" w:rsidR="00FD2718" w:rsidRDefault="004D2717">
      <w:pPr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Федорук Лариса Петрівна</w:t>
      </w:r>
    </w:p>
    <w:p w14:paraId="3AA99F09" w14:textId="44ACD9E3" w:rsidR="00DB5758" w:rsidRDefault="00DB5758">
      <w:pPr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Нікітіна Анастасія Анатоліївна</w:t>
      </w:r>
    </w:p>
    <w:p w14:paraId="66DF54D7" w14:textId="77777777" w:rsidR="001F0EF2" w:rsidRPr="001F0EF2" w:rsidRDefault="001F0EF2" w:rsidP="001F0EF2">
      <w:pPr>
        <w:rPr>
          <w:rFonts w:ascii="Times New Roman" w:hAnsi="Times New Roman" w:cs="Times New Roman"/>
          <w:bCs/>
          <w:sz w:val="32"/>
          <w:szCs w:val="32"/>
        </w:rPr>
      </w:pPr>
      <w:r w:rsidRPr="001F0EF2">
        <w:rPr>
          <w:rFonts w:ascii="Times New Roman" w:hAnsi="Times New Roman" w:cs="Times New Roman"/>
          <w:bCs/>
          <w:sz w:val="32"/>
          <w:szCs w:val="32"/>
        </w:rPr>
        <w:t>Саврей Сергій Вікторович</w:t>
      </w:r>
    </w:p>
    <w:p w14:paraId="362FA8F7" w14:textId="20C6B9EA" w:rsidR="001F0EF2" w:rsidRDefault="001F0EF2" w:rsidP="001F0EF2">
      <w:pPr>
        <w:rPr>
          <w:rFonts w:ascii="Times New Roman" w:hAnsi="Times New Roman" w:cs="Times New Roman"/>
          <w:bCs/>
          <w:sz w:val="32"/>
          <w:szCs w:val="32"/>
        </w:rPr>
      </w:pPr>
      <w:r w:rsidRPr="001F0EF2">
        <w:rPr>
          <w:rFonts w:ascii="Times New Roman" w:hAnsi="Times New Roman" w:cs="Times New Roman"/>
          <w:bCs/>
          <w:sz w:val="32"/>
          <w:szCs w:val="32"/>
        </w:rPr>
        <w:t>Квашук Олег Якович</w:t>
      </w:r>
    </w:p>
    <w:p w14:paraId="1134D3AE" w14:textId="77777777" w:rsidR="00DB5758" w:rsidRDefault="00DB5758">
      <w:pPr>
        <w:rPr>
          <w:rFonts w:ascii="Times New Roman" w:hAnsi="Times New Roman" w:cs="Times New Roman"/>
          <w:bCs/>
          <w:sz w:val="32"/>
          <w:szCs w:val="32"/>
        </w:rPr>
      </w:pPr>
    </w:p>
    <w:p w14:paraId="49E320D0" w14:textId="77777777" w:rsidR="004D2717" w:rsidRPr="00F53992" w:rsidRDefault="004D2717">
      <w:pPr>
        <w:rPr>
          <w:rFonts w:ascii="Times New Roman" w:hAnsi="Times New Roman" w:cs="Times New Roman"/>
          <w:bCs/>
          <w:sz w:val="32"/>
          <w:szCs w:val="32"/>
        </w:rPr>
      </w:pPr>
    </w:p>
    <w:sectPr w:rsidR="004D2717" w:rsidRPr="00F5399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E40"/>
    <w:rsid w:val="001D4BDF"/>
    <w:rsid w:val="001F0EF2"/>
    <w:rsid w:val="001F4030"/>
    <w:rsid w:val="00297694"/>
    <w:rsid w:val="002F6C2F"/>
    <w:rsid w:val="00354881"/>
    <w:rsid w:val="00487FC0"/>
    <w:rsid w:val="004B3E40"/>
    <w:rsid w:val="004D2717"/>
    <w:rsid w:val="004E1C4E"/>
    <w:rsid w:val="00616E06"/>
    <w:rsid w:val="007F1565"/>
    <w:rsid w:val="008C7B8C"/>
    <w:rsid w:val="009A03B7"/>
    <w:rsid w:val="00AD7478"/>
    <w:rsid w:val="00BD6010"/>
    <w:rsid w:val="00D27113"/>
    <w:rsid w:val="00D94FC3"/>
    <w:rsid w:val="00DB5758"/>
    <w:rsid w:val="00E63124"/>
    <w:rsid w:val="00EE248E"/>
    <w:rsid w:val="00F53992"/>
    <w:rsid w:val="00FD2718"/>
    <w:rsid w:val="00FD4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FC44D"/>
  <w15:chartTrackingRefBased/>
  <w15:docId w15:val="{30CD4BC7-7B90-4168-A9F8-0DFA060E4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89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Lesya Konuchkina</dc:creator>
  <cp:keywords/>
  <dc:description/>
  <cp:lastModifiedBy>Lesya Konuchkina</cp:lastModifiedBy>
  <cp:revision>23</cp:revision>
  <cp:lastPrinted>2025-11-13T07:15:00Z</cp:lastPrinted>
  <dcterms:created xsi:type="dcterms:W3CDTF">2025-05-15T08:08:00Z</dcterms:created>
  <dcterms:modified xsi:type="dcterms:W3CDTF">2026-04-09T13:35:00Z</dcterms:modified>
</cp:coreProperties>
</file>